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AANVRAAGFORMULIER INZAGE, AFSCHRIFT, CORRECTIE OF VERNIETIGING MEDISCHE GEGEVENS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Gegevens patiënt</w:t>
      </w:r>
    </w:p>
    <w:tbl>
      <w:tblPr>
        <w:tblStyle w:val="Tabelraster"/>
        <w:tblW w:w="0" w:type="auto"/>
        <w:tblLook w:val="04A0"/>
      </w:tblPr>
      <w:tblGrid>
        <w:gridCol w:w="2972"/>
        <w:gridCol w:w="6090"/>
      </w:tblGrid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Achternaam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en voorletters: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Meisjesnaam: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Geboortedatum: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Telefoon (privé</w:t>
            </w: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of mobiel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):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</w:pP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Onderstaande alleen invullen als 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de aanvrager een ander</w:t>
      </w: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e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 persoon is dan de patiënt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(</w:t>
      </w:r>
      <w:r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 xml:space="preserve">dit is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uitsluitend toegestaan bij kinderen jonger dan 16 jaar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):</w:t>
      </w:r>
    </w:p>
    <w:tbl>
      <w:tblPr>
        <w:tblStyle w:val="Tabelraster"/>
        <w:tblW w:w="0" w:type="auto"/>
        <w:tblLook w:val="04A0"/>
      </w:tblPr>
      <w:tblGrid>
        <w:gridCol w:w="2972"/>
        <w:gridCol w:w="6090"/>
      </w:tblGrid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bCs/>
                <w:i/>
                <w:color w:val="333333"/>
                <w:sz w:val="23"/>
                <w:szCs w:val="23"/>
                <w:lang w:eastAsia="nl-NL"/>
              </w:rPr>
              <w:t>Naam aanvrager: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Relatie tot patiënt: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Telefoon (privé of mobiel):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 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Verzoekt om:      </w:t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Inzage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Kopie van/uit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Correctie van de objectieve gegevens in het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P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Vernietiging van medische gegevens uit het medisch dossier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betreft gegevens over de behandeling bij (huisarts,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praktijkondersteuner,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 enz.):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……………………………………..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Behandeling vond plaats in de periode(n): ........................................................................................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lastRenderedPageBreak/>
        <w:t xml:space="preserve">Indien het verzoek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alleen 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bepaalde gegevens betreft, om welke gegevens gaat het dan?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........................................................................................................................................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  <w:bookmarkStart w:id="0" w:name="_GoBack"/>
      <w:bookmarkEnd w:id="0"/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Verzending: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afschrift wordt u per post toegezonden. In overleg kan het ook worden opgehaald.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Ondertekening patiënt/aanvrager (doorhalen wat niet van toepassing is):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Plaats: .........................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ab/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Datum: 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Handtekening ............................................................................................................................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Registratienummer legitimatiebewijs: .............................................................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Wij vragen u h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et aanvraagformulier 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zelf langs te brengen bij de praktijk en uw 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legitimatiebewijs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 mee te nemen zodat wij uw identiteit kunnen verifiëren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.</w:t>
      </w:r>
    </w:p>
    <w:p w:rsidR="00F35DE4" w:rsidRPr="00FE020D" w:rsidRDefault="00F35DE4" w:rsidP="00F35DE4">
      <w:pPr>
        <w:pStyle w:val="Normaal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:rsidR="00915FCF" w:rsidRDefault="00915FCF"/>
    <w:sectPr w:rsidR="00915FCF" w:rsidSect="00696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A11B2"/>
    <w:multiLevelType w:val="hybridMultilevel"/>
    <w:tmpl w:val="0B1EE73C"/>
    <w:lvl w:ilvl="0" w:tplc="3BDA6EB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35DE4"/>
    <w:rsid w:val="001B2B18"/>
    <w:rsid w:val="00696801"/>
    <w:rsid w:val="00915FCF"/>
    <w:rsid w:val="00C24ECF"/>
    <w:rsid w:val="00F35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35DE4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F35DE4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F35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F35D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LHV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van Empel</dc:creator>
  <cp:lastModifiedBy>Karin Louter</cp:lastModifiedBy>
  <cp:revision>2</cp:revision>
  <dcterms:created xsi:type="dcterms:W3CDTF">2018-04-30T10:16:00Z</dcterms:created>
  <dcterms:modified xsi:type="dcterms:W3CDTF">2018-04-30T10:16:00Z</dcterms:modified>
</cp:coreProperties>
</file>